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492B" w14:textId="77777777" w:rsidR="009E4B28" w:rsidRDefault="009E4B28" w:rsidP="00DC052E"/>
    <w:p w14:paraId="6D00CF1C" w14:textId="77777777" w:rsidR="00DC052E" w:rsidRDefault="00DC052E" w:rsidP="00DC052E"/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222"/>
        <w:gridCol w:w="7406"/>
      </w:tblGrid>
      <w:tr w:rsidR="00420F8E" w:rsidRPr="009F22B4" w14:paraId="37F1DA41" w14:textId="77777777" w:rsidTr="009F22B4">
        <w:tc>
          <w:tcPr>
            <w:tcW w:w="1809" w:type="dxa"/>
          </w:tcPr>
          <w:p w14:paraId="531652DE" w14:textId="77777777" w:rsidR="00DC052E" w:rsidRPr="009F22B4" w:rsidRDefault="00DC052E" w:rsidP="009F22B4">
            <w:pPr>
              <w:spacing w:line="240" w:lineRule="auto"/>
              <w:rPr>
                <w:b/>
                <w:i/>
                <w:color w:val="808080"/>
              </w:rPr>
            </w:pPr>
            <w:r w:rsidRPr="009F22B4">
              <w:rPr>
                <w:b/>
                <w:i/>
                <w:color w:val="808080"/>
              </w:rPr>
              <w:t>Target</w:t>
            </w:r>
          </w:p>
        </w:tc>
        <w:tc>
          <w:tcPr>
            <w:tcW w:w="7969" w:type="dxa"/>
          </w:tcPr>
          <w:p w14:paraId="1A75E57E" w14:textId="3A5D0FFB" w:rsidR="00DC052E" w:rsidRPr="009F22B4" w:rsidRDefault="00DE69F2" w:rsidP="00221EDB">
            <w:pPr>
              <w:spacing w:line="240" w:lineRule="auto"/>
              <w:rPr>
                <w:i/>
              </w:rPr>
            </w:pPr>
            <w:r w:rsidRPr="00DE69F2">
              <w:rPr>
                <w:i/>
              </w:rPr>
              <w:t>Secondaria di I e II grado</w:t>
            </w:r>
          </w:p>
        </w:tc>
      </w:tr>
      <w:tr w:rsidR="00420F8E" w:rsidRPr="009F22B4" w14:paraId="281FC0FE" w14:textId="77777777" w:rsidTr="009F22B4">
        <w:tc>
          <w:tcPr>
            <w:tcW w:w="1809" w:type="dxa"/>
          </w:tcPr>
          <w:p w14:paraId="544ED464" w14:textId="77777777" w:rsidR="00DC052E" w:rsidRPr="009F22B4" w:rsidRDefault="00DC052E" w:rsidP="009F22B4">
            <w:pPr>
              <w:spacing w:line="240" w:lineRule="auto"/>
              <w:rPr>
                <w:b/>
                <w:i/>
                <w:color w:val="808080"/>
              </w:rPr>
            </w:pPr>
            <w:r w:rsidRPr="009F22B4">
              <w:rPr>
                <w:b/>
                <w:i/>
                <w:color w:val="808080"/>
              </w:rPr>
              <w:t>Tipologia proposta</w:t>
            </w:r>
          </w:p>
        </w:tc>
        <w:tc>
          <w:tcPr>
            <w:tcW w:w="7969" w:type="dxa"/>
          </w:tcPr>
          <w:p w14:paraId="6F36E5EE" w14:textId="551FF7F5" w:rsidR="00DC052E" w:rsidRPr="009F22B4" w:rsidRDefault="00097FDF" w:rsidP="002352B0">
            <w:pPr>
              <w:spacing w:line="240" w:lineRule="auto"/>
              <w:rPr>
                <w:i/>
              </w:rPr>
            </w:pPr>
            <w:r w:rsidRPr="009F22B4">
              <w:rPr>
                <w:i/>
              </w:rPr>
              <w:t xml:space="preserve"> </w:t>
            </w:r>
            <w:r w:rsidR="007637FF">
              <w:rPr>
                <w:rFonts w:eastAsia="Trebuchet MS"/>
                <w:i/>
              </w:rPr>
              <w:t>Visita guidata</w:t>
            </w:r>
            <w:r w:rsidR="00701852">
              <w:rPr>
                <w:rFonts w:eastAsia="Trebuchet MS"/>
                <w:i/>
              </w:rPr>
              <w:t xml:space="preserve"> e laboratorio</w:t>
            </w:r>
          </w:p>
        </w:tc>
      </w:tr>
      <w:tr w:rsidR="00420F8E" w:rsidRPr="009F22B4" w14:paraId="3998DB54" w14:textId="77777777" w:rsidTr="009F22B4">
        <w:tc>
          <w:tcPr>
            <w:tcW w:w="1809" w:type="dxa"/>
          </w:tcPr>
          <w:p w14:paraId="653B888B" w14:textId="77777777" w:rsidR="00DC052E" w:rsidRPr="009F22B4" w:rsidRDefault="00821918" w:rsidP="009F22B4">
            <w:pPr>
              <w:spacing w:line="240" w:lineRule="auto"/>
              <w:rPr>
                <w:b/>
                <w:i/>
                <w:color w:val="808080"/>
              </w:rPr>
            </w:pPr>
            <w:r w:rsidRPr="009F22B4">
              <w:rPr>
                <w:b/>
                <w:i/>
                <w:color w:val="808080"/>
              </w:rPr>
              <w:t>Titolo</w:t>
            </w:r>
          </w:p>
        </w:tc>
        <w:tc>
          <w:tcPr>
            <w:tcW w:w="7969" w:type="dxa"/>
          </w:tcPr>
          <w:p w14:paraId="5FAE37A0" w14:textId="5F8EAA82" w:rsidR="00083641" w:rsidRPr="005D53C7" w:rsidRDefault="00882997" w:rsidP="00353F7C">
            <w:pPr>
              <w:spacing w:line="240" w:lineRule="auto"/>
              <w:rPr>
                <w:b/>
                <w:bCs/>
                <w:i/>
              </w:rPr>
            </w:pPr>
            <w:r w:rsidRPr="00882997">
              <w:rPr>
                <w:b/>
                <w:bCs/>
                <w:i/>
              </w:rPr>
              <w:t>MASTERCHEF IN ERBA</w:t>
            </w:r>
          </w:p>
        </w:tc>
      </w:tr>
      <w:tr w:rsidR="00420F8E" w:rsidRPr="009F22B4" w14:paraId="219EEFE2" w14:textId="77777777" w:rsidTr="009F22B4">
        <w:tc>
          <w:tcPr>
            <w:tcW w:w="1809" w:type="dxa"/>
          </w:tcPr>
          <w:p w14:paraId="3822F610" w14:textId="77777777" w:rsidR="00DC052E" w:rsidRPr="009F22B4" w:rsidRDefault="00821918" w:rsidP="009F22B4">
            <w:pPr>
              <w:spacing w:line="240" w:lineRule="auto"/>
              <w:rPr>
                <w:b/>
                <w:i/>
                <w:color w:val="808080"/>
              </w:rPr>
            </w:pPr>
            <w:r w:rsidRPr="009F22B4">
              <w:rPr>
                <w:b/>
                <w:i/>
                <w:color w:val="808080"/>
              </w:rPr>
              <w:t>Durata</w:t>
            </w:r>
          </w:p>
        </w:tc>
        <w:tc>
          <w:tcPr>
            <w:tcW w:w="7969" w:type="dxa"/>
          </w:tcPr>
          <w:p w14:paraId="3046A7C5" w14:textId="05B648B1" w:rsidR="00DC052E" w:rsidRPr="009F22B4" w:rsidRDefault="00882997" w:rsidP="00083641">
            <w:pPr>
              <w:spacing w:line="240" w:lineRule="auto"/>
              <w:rPr>
                <w:i/>
              </w:rPr>
            </w:pPr>
            <w:r>
              <w:rPr>
                <w:i/>
              </w:rPr>
              <w:t>4</w:t>
            </w:r>
            <w:r w:rsidR="007637FF">
              <w:rPr>
                <w:i/>
              </w:rPr>
              <w:t xml:space="preserve"> ore</w:t>
            </w:r>
          </w:p>
        </w:tc>
      </w:tr>
      <w:tr w:rsidR="00420F8E" w:rsidRPr="009F22B4" w14:paraId="229AC7DB" w14:textId="77777777" w:rsidTr="009F22B4">
        <w:tc>
          <w:tcPr>
            <w:tcW w:w="1809" w:type="dxa"/>
          </w:tcPr>
          <w:p w14:paraId="6965773B" w14:textId="77777777" w:rsidR="00DC052E" w:rsidRPr="009F22B4" w:rsidRDefault="00821918" w:rsidP="009F22B4">
            <w:pPr>
              <w:spacing w:line="240" w:lineRule="auto"/>
              <w:rPr>
                <w:b/>
                <w:i/>
                <w:color w:val="808080"/>
              </w:rPr>
            </w:pPr>
            <w:r w:rsidRPr="009F22B4">
              <w:rPr>
                <w:b/>
                <w:i/>
                <w:color w:val="808080"/>
              </w:rPr>
              <w:t>Costo individuale</w:t>
            </w:r>
          </w:p>
        </w:tc>
        <w:tc>
          <w:tcPr>
            <w:tcW w:w="7969" w:type="dxa"/>
          </w:tcPr>
          <w:p w14:paraId="749C133C" w14:textId="0DE7DB8C" w:rsidR="00DC052E" w:rsidRPr="009F22B4" w:rsidRDefault="007606BA" w:rsidP="00221EDB">
            <w:pPr>
              <w:spacing w:line="240" w:lineRule="auto"/>
              <w:rPr>
                <w:i/>
              </w:rPr>
            </w:pPr>
            <w:r w:rsidRPr="007606BA">
              <w:rPr>
                <w:i/>
              </w:rPr>
              <w:t xml:space="preserve">€ </w:t>
            </w:r>
            <w:r w:rsidR="00882997">
              <w:rPr>
                <w:i/>
              </w:rPr>
              <w:t>14</w:t>
            </w:r>
            <w:r>
              <w:rPr>
                <w:i/>
              </w:rPr>
              <w:t>,00</w:t>
            </w:r>
          </w:p>
        </w:tc>
      </w:tr>
      <w:tr w:rsidR="00420F8E" w:rsidRPr="009F22B4" w14:paraId="1EB2A982" w14:textId="77777777" w:rsidTr="009F22B4">
        <w:tc>
          <w:tcPr>
            <w:tcW w:w="1809" w:type="dxa"/>
          </w:tcPr>
          <w:p w14:paraId="26F1D522" w14:textId="77777777" w:rsidR="00DC052E" w:rsidRPr="009F22B4" w:rsidRDefault="00821918" w:rsidP="009F22B4">
            <w:pPr>
              <w:spacing w:line="240" w:lineRule="auto"/>
              <w:rPr>
                <w:b/>
                <w:i/>
                <w:color w:val="808080"/>
              </w:rPr>
            </w:pPr>
            <w:r w:rsidRPr="009F22B4">
              <w:rPr>
                <w:b/>
                <w:i/>
                <w:color w:val="808080"/>
              </w:rPr>
              <w:t>Materie di studio</w:t>
            </w:r>
          </w:p>
        </w:tc>
        <w:tc>
          <w:tcPr>
            <w:tcW w:w="7969" w:type="dxa"/>
          </w:tcPr>
          <w:p w14:paraId="268A3226" w14:textId="1DC1BDC7" w:rsidR="00DC052E" w:rsidRPr="009F22B4" w:rsidRDefault="00200BCD" w:rsidP="009F22B4">
            <w:pPr>
              <w:spacing w:line="240" w:lineRule="auto"/>
              <w:rPr>
                <w:i/>
              </w:rPr>
            </w:pPr>
            <w:r>
              <w:rPr>
                <w:rFonts w:eastAsia="Trebuchet MS"/>
                <w:i/>
              </w:rPr>
              <w:t>Storia del territorio, botanica</w:t>
            </w:r>
          </w:p>
        </w:tc>
      </w:tr>
      <w:tr w:rsidR="00420F8E" w:rsidRPr="009F22B4" w14:paraId="6A47EEF9" w14:textId="77777777" w:rsidTr="009F22B4">
        <w:tc>
          <w:tcPr>
            <w:tcW w:w="1809" w:type="dxa"/>
          </w:tcPr>
          <w:p w14:paraId="471DA190" w14:textId="77777777" w:rsidR="00DC052E" w:rsidRPr="009F22B4" w:rsidRDefault="00821918" w:rsidP="009F22B4">
            <w:pPr>
              <w:spacing w:line="240" w:lineRule="auto"/>
              <w:rPr>
                <w:b/>
                <w:i/>
                <w:color w:val="808080"/>
              </w:rPr>
            </w:pPr>
            <w:r w:rsidRPr="009F22B4">
              <w:rPr>
                <w:b/>
                <w:i/>
                <w:color w:val="808080"/>
              </w:rPr>
              <w:t>Temi affrontati</w:t>
            </w:r>
          </w:p>
        </w:tc>
        <w:tc>
          <w:tcPr>
            <w:tcW w:w="7969" w:type="dxa"/>
          </w:tcPr>
          <w:p w14:paraId="56CBFA23" w14:textId="7D08BDF6" w:rsidR="00DC052E" w:rsidRPr="009F22B4" w:rsidRDefault="007606BA" w:rsidP="009F22B4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Erbe officinali </w:t>
            </w:r>
          </w:p>
        </w:tc>
      </w:tr>
      <w:tr w:rsidR="00420F8E" w:rsidRPr="009F22B4" w14:paraId="26C24C10" w14:textId="77777777" w:rsidTr="009F22B4">
        <w:tc>
          <w:tcPr>
            <w:tcW w:w="1809" w:type="dxa"/>
          </w:tcPr>
          <w:p w14:paraId="64A7B3A0" w14:textId="77777777" w:rsidR="00DC052E" w:rsidRPr="009F22B4" w:rsidRDefault="00821918" w:rsidP="009F22B4">
            <w:pPr>
              <w:spacing w:line="240" w:lineRule="auto"/>
              <w:rPr>
                <w:b/>
                <w:i/>
                <w:color w:val="808080"/>
              </w:rPr>
            </w:pPr>
            <w:r w:rsidRPr="009F22B4">
              <w:rPr>
                <w:b/>
                <w:i/>
                <w:color w:val="808080"/>
              </w:rPr>
              <w:t>Descrizione proposta/programma</w:t>
            </w:r>
          </w:p>
        </w:tc>
        <w:tc>
          <w:tcPr>
            <w:tcW w:w="7969" w:type="dxa"/>
          </w:tcPr>
          <w:p w14:paraId="5A216043" w14:textId="3D0F68D3" w:rsidR="00235EEB" w:rsidRDefault="00882997" w:rsidP="009F22B4">
            <w:pPr>
              <w:spacing w:line="240" w:lineRule="auto"/>
              <w:rPr>
                <w:i/>
              </w:rPr>
            </w:pPr>
            <w:r w:rsidRPr="00882997">
              <w:t xml:space="preserve">Le erbe aromatiche in cucina Visita guidata alle parcelle coltivate, riconoscimento raccolta e degustazione di erbe e fiori. </w:t>
            </w:r>
          </w:p>
          <w:p w14:paraId="3C45CDF2" w14:textId="2A60A756" w:rsidR="002352B0" w:rsidRDefault="002352B0" w:rsidP="009F22B4">
            <w:pPr>
              <w:spacing w:line="240" w:lineRule="auto"/>
              <w:rPr>
                <w:i/>
              </w:rPr>
            </w:pPr>
            <w:r>
              <w:rPr>
                <w:i/>
              </w:rPr>
              <w:t>PROGRAMMA:</w:t>
            </w:r>
          </w:p>
          <w:p w14:paraId="14D51785" w14:textId="6A0DF269" w:rsidR="002352B0" w:rsidRDefault="002352B0" w:rsidP="00200BCD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ore </w:t>
            </w:r>
            <w:r w:rsidR="00200BCD">
              <w:rPr>
                <w:i/>
              </w:rPr>
              <w:t>9</w:t>
            </w:r>
            <w:r>
              <w:rPr>
                <w:i/>
              </w:rPr>
              <w:t>.</w:t>
            </w:r>
            <w:r w:rsidR="00353F7C">
              <w:rPr>
                <w:i/>
              </w:rPr>
              <w:t xml:space="preserve">30 </w:t>
            </w:r>
            <w:r>
              <w:rPr>
                <w:i/>
              </w:rPr>
              <w:t xml:space="preserve">ritrovo presso </w:t>
            </w:r>
            <w:r w:rsidR="00353F7C">
              <w:rPr>
                <w:i/>
              </w:rPr>
              <w:t xml:space="preserve">il Giardino </w:t>
            </w:r>
          </w:p>
          <w:p w14:paraId="4DF40DCD" w14:textId="36CA1D51" w:rsidR="002352B0" w:rsidRPr="009F22B4" w:rsidRDefault="002352B0" w:rsidP="009F22B4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Ore </w:t>
            </w:r>
            <w:r w:rsidR="00882997">
              <w:rPr>
                <w:i/>
              </w:rPr>
              <w:t>13</w:t>
            </w:r>
            <w:r>
              <w:rPr>
                <w:i/>
              </w:rPr>
              <w:t>.</w:t>
            </w:r>
            <w:r w:rsidR="00200BCD">
              <w:rPr>
                <w:i/>
              </w:rPr>
              <w:t>30</w:t>
            </w:r>
            <w:r>
              <w:rPr>
                <w:i/>
              </w:rPr>
              <w:t xml:space="preserve"> fine attività</w:t>
            </w:r>
          </w:p>
        </w:tc>
      </w:tr>
      <w:tr w:rsidR="00821918" w:rsidRPr="009F22B4" w14:paraId="56BA5630" w14:textId="77777777" w:rsidTr="009F22B4">
        <w:tc>
          <w:tcPr>
            <w:tcW w:w="1809" w:type="dxa"/>
          </w:tcPr>
          <w:p w14:paraId="06ECCC72" w14:textId="77777777" w:rsidR="00821918" w:rsidRPr="009F22B4" w:rsidRDefault="00821918" w:rsidP="009F22B4">
            <w:pPr>
              <w:spacing w:line="240" w:lineRule="auto"/>
              <w:rPr>
                <w:b/>
                <w:i/>
                <w:color w:val="808080"/>
              </w:rPr>
            </w:pPr>
            <w:r w:rsidRPr="009F22B4">
              <w:rPr>
                <w:b/>
                <w:i/>
                <w:color w:val="808080"/>
              </w:rPr>
              <w:t>Materiali per i partecipanti</w:t>
            </w:r>
          </w:p>
        </w:tc>
        <w:tc>
          <w:tcPr>
            <w:tcW w:w="7969" w:type="dxa"/>
          </w:tcPr>
          <w:p w14:paraId="456BE198" w14:textId="1B0B7315" w:rsidR="00821918" w:rsidRPr="009F22B4" w:rsidRDefault="00821918" w:rsidP="009F22B4">
            <w:pPr>
              <w:spacing w:line="240" w:lineRule="auto"/>
              <w:rPr>
                <w:i/>
              </w:rPr>
            </w:pPr>
          </w:p>
        </w:tc>
      </w:tr>
      <w:tr w:rsidR="00821918" w:rsidRPr="009F22B4" w14:paraId="210A64ED" w14:textId="77777777" w:rsidTr="009F22B4">
        <w:tc>
          <w:tcPr>
            <w:tcW w:w="1809" w:type="dxa"/>
          </w:tcPr>
          <w:p w14:paraId="458964B3" w14:textId="77777777" w:rsidR="00821918" w:rsidRPr="009F22B4" w:rsidRDefault="00821918" w:rsidP="009F22B4">
            <w:pPr>
              <w:spacing w:line="240" w:lineRule="auto"/>
              <w:rPr>
                <w:b/>
                <w:i/>
                <w:color w:val="808080"/>
              </w:rPr>
            </w:pPr>
            <w:r w:rsidRPr="009F22B4">
              <w:rPr>
                <w:b/>
                <w:i/>
                <w:color w:val="808080"/>
              </w:rPr>
              <w:t xml:space="preserve">Luogo di ritrovo </w:t>
            </w:r>
          </w:p>
        </w:tc>
        <w:tc>
          <w:tcPr>
            <w:tcW w:w="7969" w:type="dxa"/>
          </w:tcPr>
          <w:p w14:paraId="42E90B22" w14:textId="0E64192D" w:rsidR="00821918" w:rsidRDefault="00353F7C" w:rsidP="009F22B4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Giardino delle erbe “Augusto Rinaldi Ceroni” </w:t>
            </w:r>
            <w:r w:rsidR="002352B0">
              <w:rPr>
                <w:i/>
              </w:rPr>
              <w:t>– 480</w:t>
            </w:r>
            <w:r>
              <w:rPr>
                <w:i/>
              </w:rPr>
              <w:t>32</w:t>
            </w:r>
            <w:r w:rsidR="002352B0">
              <w:rPr>
                <w:i/>
              </w:rPr>
              <w:t xml:space="preserve"> </w:t>
            </w:r>
            <w:r>
              <w:rPr>
                <w:i/>
              </w:rPr>
              <w:t>Casola Valsenio (</w:t>
            </w:r>
            <w:r w:rsidR="002352B0">
              <w:rPr>
                <w:i/>
              </w:rPr>
              <w:t>RA)</w:t>
            </w:r>
          </w:p>
          <w:p w14:paraId="015CE49B" w14:textId="77777777" w:rsidR="002352B0" w:rsidRDefault="002352B0" w:rsidP="009F22B4">
            <w:pPr>
              <w:spacing w:line="240" w:lineRule="auto"/>
              <w:rPr>
                <w:i/>
              </w:rPr>
            </w:pPr>
            <w:r>
              <w:rPr>
                <w:i/>
              </w:rPr>
              <w:t>Come raggiungerci: Autostrada A14 uscita Imola Oppure Faenza</w:t>
            </w:r>
          </w:p>
          <w:p w14:paraId="61AB08DE" w14:textId="77777777" w:rsidR="00353F7C" w:rsidRDefault="002352B0" w:rsidP="00353F7C">
            <w:pPr>
              <w:spacing w:line="240" w:lineRule="auto"/>
              <w:rPr>
                <w:i/>
              </w:rPr>
            </w:pPr>
            <w:r>
              <w:rPr>
                <w:i/>
              </w:rPr>
              <w:t>Parcheggio Autobus</w:t>
            </w:r>
          </w:p>
          <w:p w14:paraId="66BAA2F4" w14:textId="136B743B" w:rsidR="00680400" w:rsidRPr="009F22B4" w:rsidRDefault="00680400" w:rsidP="00353F7C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Inoltre </w:t>
            </w:r>
            <w:r w:rsidR="00353F7C">
              <w:rPr>
                <w:i/>
              </w:rPr>
              <w:t>il Giardino</w:t>
            </w:r>
            <w:r>
              <w:rPr>
                <w:i/>
              </w:rPr>
              <w:t xml:space="preserve"> è raggiungibile tramite autobus di linea (Cooperativa Trasporti di Riolo Terme </w:t>
            </w:r>
            <w:hyperlink r:id="rId6" w:history="1">
              <w:r w:rsidRPr="00852D1A">
                <w:rPr>
                  <w:rStyle w:val="Collegamentoipertestuale"/>
                  <w:i/>
                </w:rPr>
                <w:t>www.cooptrasportiriolo.it</w:t>
              </w:r>
            </w:hyperlink>
            <w:r>
              <w:rPr>
                <w:i/>
              </w:rPr>
              <w:t xml:space="preserve"> )e treno (fermata Castelbolognese –Riolo Terme)</w:t>
            </w:r>
          </w:p>
        </w:tc>
      </w:tr>
      <w:tr w:rsidR="00821918" w:rsidRPr="009F22B4" w14:paraId="4A5551CD" w14:textId="77777777" w:rsidTr="009F22B4">
        <w:tc>
          <w:tcPr>
            <w:tcW w:w="1809" w:type="dxa"/>
          </w:tcPr>
          <w:p w14:paraId="26CE9C5C" w14:textId="77777777" w:rsidR="00821918" w:rsidRPr="009F22B4" w:rsidRDefault="00821918" w:rsidP="009F22B4">
            <w:pPr>
              <w:spacing w:line="240" w:lineRule="auto"/>
              <w:rPr>
                <w:b/>
                <w:i/>
                <w:color w:val="808080"/>
              </w:rPr>
            </w:pPr>
            <w:r w:rsidRPr="009F22B4">
              <w:rPr>
                <w:b/>
                <w:i/>
                <w:color w:val="808080"/>
              </w:rPr>
              <w:t>I costi comprendono</w:t>
            </w:r>
          </w:p>
        </w:tc>
        <w:tc>
          <w:tcPr>
            <w:tcW w:w="7969" w:type="dxa"/>
          </w:tcPr>
          <w:p w14:paraId="5F513B1B" w14:textId="36BC45A1" w:rsidR="00821918" w:rsidRPr="009F22B4" w:rsidRDefault="002F4DC4" w:rsidP="009F22B4">
            <w:pPr>
              <w:spacing w:line="240" w:lineRule="auto"/>
              <w:rPr>
                <w:i/>
              </w:rPr>
            </w:pPr>
            <w:r>
              <w:rPr>
                <w:i/>
              </w:rPr>
              <w:t>1guida ogni classe, materiale didattico individuale</w:t>
            </w:r>
          </w:p>
        </w:tc>
      </w:tr>
      <w:tr w:rsidR="00821918" w:rsidRPr="009F22B4" w14:paraId="0377AB24" w14:textId="77777777" w:rsidTr="009F22B4">
        <w:tc>
          <w:tcPr>
            <w:tcW w:w="1809" w:type="dxa"/>
          </w:tcPr>
          <w:p w14:paraId="462FFAE4" w14:textId="77777777" w:rsidR="00821918" w:rsidRPr="009F22B4" w:rsidRDefault="00821918" w:rsidP="009F22B4">
            <w:pPr>
              <w:spacing w:line="240" w:lineRule="auto"/>
              <w:rPr>
                <w:b/>
                <w:i/>
                <w:color w:val="808080"/>
              </w:rPr>
            </w:pPr>
            <w:r w:rsidRPr="009F22B4">
              <w:rPr>
                <w:b/>
                <w:i/>
                <w:color w:val="808080"/>
              </w:rPr>
              <w:t>Gratuità</w:t>
            </w:r>
          </w:p>
        </w:tc>
        <w:tc>
          <w:tcPr>
            <w:tcW w:w="7969" w:type="dxa"/>
          </w:tcPr>
          <w:p w14:paraId="39B8D95E" w14:textId="77777777" w:rsidR="00821918" w:rsidRPr="009F22B4" w:rsidRDefault="00372B94" w:rsidP="009F22B4">
            <w:pPr>
              <w:spacing w:line="240" w:lineRule="auto"/>
              <w:rPr>
                <w:i/>
              </w:rPr>
            </w:pPr>
            <w:r>
              <w:rPr>
                <w:i/>
              </w:rPr>
              <w:t>2 i</w:t>
            </w:r>
            <w:r w:rsidR="002F4DC4">
              <w:rPr>
                <w:i/>
              </w:rPr>
              <w:t>nsegnanti accompagnatori, diversamente abili</w:t>
            </w:r>
            <w:r>
              <w:rPr>
                <w:i/>
              </w:rPr>
              <w:t xml:space="preserve"> e accompagnatori</w:t>
            </w:r>
          </w:p>
        </w:tc>
      </w:tr>
      <w:tr w:rsidR="00821918" w:rsidRPr="009F22B4" w14:paraId="62FA201C" w14:textId="77777777" w:rsidTr="009F22B4">
        <w:tc>
          <w:tcPr>
            <w:tcW w:w="1809" w:type="dxa"/>
          </w:tcPr>
          <w:p w14:paraId="20ED3C34" w14:textId="77777777" w:rsidR="00821918" w:rsidRPr="009F22B4" w:rsidRDefault="00821918" w:rsidP="009F22B4">
            <w:pPr>
              <w:spacing w:line="240" w:lineRule="auto"/>
              <w:rPr>
                <w:b/>
                <w:i/>
                <w:color w:val="808080"/>
              </w:rPr>
            </w:pPr>
            <w:r w:rsidRPr="009F22B4">
              <w:rPr>
                <w:b/>
                <w:i/>
                <w:color w:val="808080"/>
              </w:rPr>
              <w:t>Informazioni utili</w:t>
            </w:r>
          </w:p>
        </w:tc>
        <w:tc>
          <w:tcPr>
            <w:tcW w:w="7969" w:type="dxa"/>
          </w:tcPr>
          <w:p w14:paraId="482B4C3D" w14:textId="7B98E0A0" w:rsidR="00821918" w:rsidRDefault="002F4DC4" w:rsidP="00083641">
            <w:pPr>
              <w:spacing w:line="240" w:lineRule="auto"/>
              <w:rPr>
                <w:i/>
              </w:rPr>
            </w:pPr>
            <w:r>
              <w:rPr>
                <w:i/>
              </w:rPr>
              <w:t>Si consiglia di abbinare all’attività una visita guidata</w:t>
            </w:r>
            <w:r w:rsidR="007606BA">
              <w:rPr>
                <w:i/>
              </w:rPr>
              <w:t>,</w:t>
            </w:r>
            <w:r w:rsidR="00083641">
              <w:rPr>
                <w:i/>
              </w:rPr>
              <w:t xml:space="preserve"> escursione nel territorio</w:t>
            </w:r>
            <w:r w:rsidR="007606BA">
              <w:rPr>
                <w:i/>
              </w:rPr>
              <w:t xml:space="preserve"> o laboratorio per creare percorsi di giornate intere</w:t>
            </w:r>
            <w:r w:rsidR="00083641">
              <w:rPr>
                <w:i/>
              </w:rPr>
              <w:t xml:space="preserve">. </w:t>
            </w:r>
          </w:p>
          <w:p w14:paraId="1897BBAB" w14:textId="77777777" w:rsidR="0032768B" w:rsidRDefault="0032768B" w:rsidP="0032768B">
            <w:pPr>
              <w:spacing w:line="240" w:lineRule="auto"/>
              <w:rPr>
                <w:i/>
              </w:rPr>
            </w:pPr>
          </w:p>
          <w:p w14:paraId="3E58E8E2" w14:textId="650CD258" w:rsidR="0032768B" w:rsidRDefault="0032768B" w:rsidP="0032768B">
            <w:pPr>
              <w:spacing w:line="240" w:lineRule="auto"/>
              <w:rPr>
                <w:i/>
              </w:rPr>
            </w:pPr>
            <w:r w:rsidRPr="0032768B">
              <w:rPr>
                <w:b/>
                <w:bCs/>
                <w:i/>
              </w:rPr>
              <w:t>PRANZO AL SACCO</w:t>
            </w:r>
            <w:r>
              <w:rPr>
                <w:i/>
              </w:rPr>
              <w:t>: possibilità di consumare il pranzo al sacco nell’area del giardino adibita a pic nic, anche al coperto.</w:t>
            </w:r>
          </w:p>
          <w:p w14:paraId="02A6C1D7" w14:textId="52671338" w:rsidR="0032768B" w:rsidRDefault="0032768B" w:rsidP="0032768B">
            <w:pPr>
              <w:spacing w:line="240" w:lineRule="auto"/>
              <w:rPr>
                <w:i/>
              </w:rPr>
            </w:pPr>
          </w:p>
          <w:p w14:paraId="154A1E58" w14:textId="56EE47C4" w:rsidR="0032768B" w:rsidRDefault="0032768B" w:rsidP="0032768B">
            <w:pPr>
              <w:spacing w:line="240" w:lineRule="auto"/>
              <w:rPr>
                <w:i/>
              </w:rPr>
            </w:pPr>
            <w:r w:rsidRPr="00680400">
              <w:rPr>
                <w:b/>
                <w:i/>
              </w:rPr>
              <w:t>ACCESSO DISABILI</w:t>
            </w:r>
            <w:r>
              <w:rPr>
                <w:i/>
              </w:rPr>
              <w:t>: il giardino è accessibile ai diversamente abili</w:t>
            </w:r>
            <w:r w:rsidR="007637FF">
              <w:rPr>
                <w:i/>
              </w:rPr>
              <w:t>, sono presenti</w:t>
            </w:r>
            <w:r>
              <w:rPr>
                <w:i/>
              </w:rPr>
              <w:t xml:space="preserve"> sentieri erbosi e servizi igienici idonei. Si consiglia di comunicare l’esigenza del loro utilizzo al momento della prenotazione.</w:t>
            </w:r>
          </w:p>
          <w:p w14:paraId="57593B70" w14:textId="577AC399" w:rsidR="0032768B" w:rsidRDefault="0032768B" w:rsidP="0032768B">
            <w:pPr>
              <w:spacing w:line="240" w:lineRule="auto"/>
              <w:rPr>
                <w:i/>
              </w:rPr>
            </w:pPr>
            <w:r w:rsidRPr="00680400">
              <w:rPr>
                <w:b/>
                <w:i/>
              </w:rPr>
              <w:t>SERVIZI IGIENICI</w:t>
            </w:r>
            <w:r>
              <w:rPr>
                <w:i/>
              </w:rPr>
              <w:t>: presenti</w:t>
            </w:r>
          </w:p>
          <w:p w14:paraId="79353F7E" w14:textId="77777777" w:rsidR="0032768B" w:rsidRDefault="0032768B" w:rsidP="00083641">
            <w:pPr>
              <w:spacing w:line="240" w:lineRule="auto"/>
              <w:rPr>
                <w:b/>
                <w:bCs/>
                <w:i/>
              </w:rPr>
            </w:pPr>
          </w:p>
          <w:p w14:paraId="4018A696" w14:textId="55C171BD" w:rsidR="00083641" w:rsidRDefault="0032768B" w:rsidP="00083641">
            <w:pPr>
              <w:spacing w:line="240" w:lineRule="auto"/>
              <w:rPr>
                <w:i/>
              </w:rPr>
            </w:pPr>
            <w:r w:rsidRPr="0032768B">
              <w:rPr>
                <w:b/>
                <w:bCs/>
                <w:i/>
              </w:rPr>
              <w:t>ABBIGLIAMENTO</w:t>
            </w:r>
            <w:r>
              <w:rPr>
                <w:i/>
              </w:rPr>
              <w:t>: scarpe comode, k-way , cappellino per il sole</w:t>
            </w:r>
          </w:p>
          <w:p w14:paraId="289349C7" w14:textId="77777777" w:rsidR="0032768B" w:rsidRDefault="0032768B" w:rsidP="00083641">
            <w:pPr>
              <w:spacing w:line="240" w:lineRule="auto"/>
              <w:rPr>
                <w:b/>
                <w:i/>
              </w:rPr>
            </w:pPr>
          </w:p>
          <w:p w14:paraId="734A836D" w14:textId="0AD1AAD4" w:rsidR="0032768B" w:rsidRDefault="00083641" w:rsidP="00083641">
            <w:pPr>
              <w:spacing w:line="240" w:lineRule="auto"/>
              <w:rPr>
                <w:b/>
                <w:i/>
              </w:rPr>
            </w:pPr>
            <w:r w:rsidRPr="00680400">
              <w:rPr>
                <w:b/>
                <w:i/>
              </w:rPr>
              <w:t xml:space="preserve">PRANZO </w:t>
            </w:r>
            <w:r w:rsidR="00353F7C">
              <w:rPr>
                <w:b/>
                <w:i/>
              </w:rPr>
              <w:t>NELLA</w:t>
            </w:r>
            <w:r w:rsidRPr="00680400">
              <w:rPr>
                <w:b/>
                <w:i/>
              </w:rPr>
              <w:t xml:space="preserve"> ROCCA</w:t>
            </w:r>
            <w:r w:rsidR="00353F7C">
              <w:rPr>
                <w:b/>
                <w:i/>
              </w:rPr>
              <w:t xml:space="preserve"> DI RIOLO</w:t>
            </w:r>
            <w:r w:rsidR="0032768B">
              <w:rPr>
                <w:b/>
                <w:i/>
              </w:rPr>
              <w:t xml:space="preserve"> (Riolo Terme – Ravenna)</w:t>
            </w:r>
          </w:p>
          <w:p w14:paraId="0CBBADF3" w14:textId="2FAF4DDA" w:rsidR="00083641" w:rsidRPr="00680400" w:rsidRDefault="00083641" w:rsidP="00083641">
            <w:pPr>
              <w:spacing w:line="240" w:lineRule="auto"/>
              <w:rPr>
                <w:b/>
                <w:i/>
              </w:rPr>
            </w:pPr>
            <w:r w:rsidRPr="00680400">
              <w:rPr>
                <w:b/>
                <w:i/>
              </w:rPr>
              <w:t>UNA SOSTA GUSTOSA AL TORRINO WINE BAR!</w:t>
            </w:r>
          </w:p>
          <w:p w14:paraId="170CF482" w14:textId="2C551074" w:rsidR="00083641" w:rsidRDefault="00083641" w:rsidP="00083641">
            <w:pPr>
              <w:spacing w:line="240" w:lineRule="auto"/>
              <w:rPr>
                <w:i/>
              </w:rPr>
            </w:pPr>
            <w:r w:rsidRPr="00680400">
              <w:rPr>
                <w:i/>
                <w:u w:val="single"/>
              </w:rPr>
              <w:t>Menù studenti</w:t>
            </w:r>
            <w:r>
              <w:rPr>
                <w:i/>
              </w:rPr>
              <w:t xml:space="preserve">: focaccia con affettato, </w:t>
            </w:r>
            <w:r w:rsidR="00680400">
              <w:rPr>
                <w:i/>
              </w:rPr>
              <w:t>bibita o acqua, un frutto o un gelato - €8</w:t>
            </w:r>
          </w:p>
          <w:p w14:paraId="157E462B" w14:textId="77777777" w:rsidR="0032768B" w:rsidRDefault="00680400" w:rsidP="00083641">
            <w:pPr>
              <w:spacing w:line="240" w:lineRule="auto"/>
              <w:rPr>
                <w:i/>
              </w:rPr>
            </w:pPr>
            <w:r w:rsidRPr="00680400">
              <w:rPr>
                <w:i/>
                <w:u w:val="single"/>
              </w:rPr>
              <w:t>Menù medievale studenti</w:t>
            </w:r>
            <w:r>
              <w:rPr>
                <w:i/>
              </w:rPr>
              <w:t>: zuppa di cereali e verdure, arrosto con patate, crostata e torta di mele e acqua €12.</w:t>
            </w:r>
          </w:p>
          <w:p w14:paraId="1FBFD071" w14:textId="77777777" w:rsidR="00225C00" w:rsidRDefault="00225C00" w:rsidP="00083641">
            <w:pPr>
              <w:spacing w:line="240" w:lineRule="auto"/>
              <w:rPr>
                <w:i/>
              </w:rPr>
            </w:pPr>
          </w:p>
          <w:p w14:paraId="75CA0A4D" w14:textId="2C66F159" w:rsidR="00225C00" w:rsidRPr="00135FF9" w:rsidRDefault="00225C00" w:rsidP="00083641">
            <w:pPr>
              <w:spacing w:line="240" w:lineRule="auto"/>
            </w:pPr>
            <w:r>
              <w:t>IN TUTTI I LOCALI INTERNI È OBBLIGATORIO AVERE IL GREEN PASS VALIDO  d.m. n 88 6 agosto 2020</w:t>
            </w:r>
          </w:p>
        </w:tc>
      </w:tr>
      <w:tr w:rsidR="00821918" w:rsidRPr="009F22B4" w14:paraId="12469597" w14:textId="77777777" w:rsidTr="009F22B4">
        <w:tc>
          <w:tcPr>
            <w:tcW w:w="1809" w:type="dxa"/>
          </w:tcPr>
          <w:p w14:paraId="30AEC0FE" w14:textId="77777777" w:rsidR="00821918" w:rsidRPr="009F22B4" w:rsidRDefault="00680400" w:rsidP="009F22B4">
            <w:pPr>
              <w:spacing w:line="240" w:lineRule="auto"/>
              <w:rPr>
                <w:b/>
                <w:i/>
                <w:color w:val="808080"/>
              </w:rPr>
            </w:pPr>
            <w:r>
              <w:rPr>
                <w:b/>
                <w:i/>
                <w:color w:val="808080"/>
              </w:rPr>
              <w:t>Info e prenotazioni</w:t>
            </w:r>
          </w:p>
        </w:tc>
        <w:tc>
          <w:tcPr>
            <w:tcW w:w="7969" w:type="dxa"/>
          </w:tcPr>
          <w:p w14:paraId="16E0D3CB" w14:textId="5DB6F4E7" w:rsidR="007637FF" w:rsidRDefault="007637FF" w:rsidP="009F22B4">
            <w:pPr>
              <w:spacing w:line="240" w:lineRule="auto"/>
            </w:pPr>
            <w:r>
              <w:t xml:space="preserve">Segreteria didattica e organizzativa 335 1209933 </w:t>
            </w:r>
            <w:hyperlink r:id="rId7" w:history="1">
              <w:r w:rsidRPr="003D6B08">
                <w:rPr>
                  <w:rStyle w:val="Collegamentoipertestuale"/>
                </w:rPr>
                <w:t>giardinodelleerbe@atlantide.net</w:t>
              </w:r>
            </w:hyperlink>
            <w:r>
              <w:t xml:space="preserve">  </w:t>
            </w:r>
          </w:p>
          <w:p w14:paraId="2FEF8178" w14:textId="1CBF3F07" w:rsidR="00680400" w:rsidRPr="009F22B4" w:rsidRDefault="00C11482" w:rsidP="007637FF">
            <w:pPr>
              <w:spacing w:line="240" w:lineRule="auto"/>
              <w:rPr>
                <w:i/>
              </w:rPr>
            </w:pPr>
            <w:hyperlink r:id="rId8" w:history="1">
              <w:r w:rsidR="007637FF" w:rsidRPr="003D6B08">
                <w:rPr>
                  <w:rStyle w:val="Collegamentoipertestuale"/>
                </w:rPr>
                <w:t>www.atlantide.net/giardinodelleerbe</w:t>
              </w:r>
            </w:hyperlink>
            <w:r w:rsidR="007637FF">
              <w:t xml:space="preserve"> </w:t>
            </w:r>
            <w:r w:rsidR="007637FF">
              <w:rPr>
                <w:i/>
              </w:rPr>
              <w:t xml:space="preserve"> </w:t>
            </w:r>
            <w:r w:rsidR="00F252F7">
              <w:rPr>
                <w:i/>
              </w:rPr>
              <w:t xml:space="preserve"> </w:t>
            </w:r>
          </w:p>
        </w:tc>
      </w:tr>
    </w:tbl>
    <w:p w14:paraId="38E56FCA" w14:textId="2C159756" w:rsidR="00DC052E" w:rsidRDefault="00DC052E" w:rsidP="00DC052E"/>
    <w:sectPr w:rsidR="00DC052E" w:rsidSect="009E4B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716DA" w14:textId="77777777" w:rsidR="00C11482" w:rsidRDefault="00C11482" w:rsidP="00DC052E">
      <w:pPr>
        <w:spacing w:line="240" w:lineRule="auto"/>
      </w:pPr>
      <w:r>
        <w:separator/>
      </w:r>
    </w:p>
  </w:endnote>
  <w:endnote w:type="continuationSeparator" w:id="0">
    <w:p w14:paraId="6AF29DAC" w14:textId="77777777" w:rsidR="00C11482" w:rsidRDefault="00C11482" w:rsidP="00DC0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B57A" w14:textId="77777777" w:rsidR="00A25BB1" w:rsidRDefault="00A25B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B0FC" w14:textId="77777777" w:rsidR="00A25BB1" w:rsidRDefault="00A25BB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F411" w14:textId="77777777" w:rsidR="00A25BB1" w:rsidRDefault="00A25B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61F19" w14:textId="77777777" w:rsidR="00C11482" w:rsidRDefault="00C11482" w:rsidP="00DC052E">
      <w:pPr>
        <w:spacing w:line="240" w:lineRule="auto"/>
      </w:pPr>
      <w:r>
        <w:separator/>
      </w:r>
    </w:p>
  </w:footnote>
  <w:footnote w:type="continuationSeparator" w:id="0">
    <w:p w14:paraId="640591FE" w14:textId="77777777" w:rsidR="00C11482" w:rsidRDefault="00C11482" w:rsidP="00DC0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FD83" w14:textId="77777777" w:rsidR="00A25BB1" w:rsidRDefault="00A25BB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864F" w14:textId="41C214B1" w:rsidR="00DC052E" w:rsidRDefault="009556B0" w:rsidP="00DC052E">
    <w:pPr>
      <w:pStyle w:val="Intestazione"/>
      <w:jc w:val="right"/>
      <w:rPr>
        <w:rFonts w:ascii="Trebuchet MS" w:eastAsia="Trebuchet MS" w:hAnsi="Trebuchet MS"/>
        <w:b/>
      </w:rPr>
    </w:pPr>
    <w:r>
      <w:rPr>
        <w:rFonts w:ascii="Trebuchet MS" w:eastAsia="Trebuchet MS" w:hAnsi="Trebuchet MS"/>
        <w:b/>
        <w:noProof/>
      </w:rPr>
      <w:drawing>
        <wp:anchor distT="0" distB="0" distL="114300" distR="114300" simplePos="0" relativeHeight="251660288" behindDoc="0" locked="0" layoutInCell="1" allowOverlap="1" wp14:anchorId="2761B68F" wp14:editId="6AA5645D">
          <wp:simplePos x="0" y="0"/>
          <wp:positionH relativeFrom="column">
            <wp:posOffset>3810</wp:posOffset>
          </wp:positionH>
          <wp:positionV relativeFrom="paragraph">
            <wp:posOffset>-175260</wp:posOffset>
          </wp:positionV>
          <wp:extent cx="635000" cy="57277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3F7C">
      <w:rPr>
        <w:rFonts w:ascii="Trebuchet MS" w:eastAsia="Trebuchet MS" w:hAnsi="Trebuchet MS"/>
        <w:b/>
        <w:noProof/>
        <w:color w:val="8A0000"/>
      </w:rPr>
      <w:drawing>
        <wp:anchor distT="0" distB="0" distL="114300" distR="114300" simplePos="0" relativeHeight="251658240" behindDoc="0" locked="0" layoutInCell="1" allowOverlap="1" wp14:anchorId="55C38C2B" wp14:editId="79D1AEA9">
          <wp:simplePos x="0" y="0"/>
          <wp:positionH relativeFrom="column">
            <wp:posOffset>1175385</wp:posOffset>
          </wp:positionH>
          <wp:positionV relativeFrom="paragraph">
            <wp:posOffset>-382905</wp:posOffset>
          </wp:positionV>
          <wp:extent cx="733425" cy="733425"/>
          <wp:effectExtent l="0" t="0" r="9525" b="952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0D5">
      <w:rPr>
        <w:rFonts w:ascii="Trebuchet MS" w:eastAsia="Trebuchet MS" w:hAnsi="Trebuchet MS"/>
        <w:b/>
      </w:rPr>
      <w:t>Proposte per le scuole 202</w:t>
    </w:r>
    <w:r w:rsidR="00A25BB1">
      <w:rPr>
        <w:rFonts w:ascii="Trebuchet MS" w:eastAsia="Trebuchet MS" w:hAnsi="Trebuchet MS"/>
        <w:b/>
      </w:rPr>
      <w:t>1</w:t>
    </w:r>
    <w:r w:rsidR="003720D5">
      <w:rPr>
        <w:rFonts w:ascii="Trebuchet MS" w:eastAsia="Trebuchet MS" w:hAnsi="Trebuchet MS"/>
        <w:b/>
      </w:rPr>
      <w:t>/202</w:t>
    </w:r>
    <w:r w:rsidR="00A25BB1">
      <w:rPr>
        <w:rFonts w:ascii="Trebuchet MS" w:eastAsia="Trebuchet MS" w:hAnsi="Trebuchet MS"/>
        <w:b/>
      </w:rPr>
      <w:t>2</w:t>
    </w:r>
  </w:p>
  <w:p w14:paraId="20D584E8" w14:textId="315C4523" w:rsidR="00DC052E" w:rsidRPr="00DC052E" w:rsidRDefault="00353F7C" w:rsidP="00353F7C">
    <w:pPr>
      <w:pStyle w:val="Intestazione"/>
      <w:jc w:val="right"/>
      <w:rPr>
        <w:color w:val="8A0000"/>
      </w:rPr>
    </w:pPr>
    <w:r>
      <w:rPr>
        <w:rFonts w:ascii="Trebuchet MS" w:eastAsia="Trebuchet MS" w:hAnsi="Trebuchet MS"/>
        <w:b/>
        <w:color w:val="8A0000"/>
      </w:rPr>
      <w:t>Giardino delle erbe “Augusto Rinaldi Ceroni”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0F05E" w14:textId="77777777" w:rsidR="00A25BB1" w:rsidRDefault="00A25BB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2E"/>
    <w:rsid w:val="00083641"/>
    <w:rsid w:val="00092926"/>
    <w:rsid w:val="000949E8"/>
    <w:rsid w:val="00097FDF"/>
    <w:rsid w:val="000C5F35"/>
    <w:rsid w:val="000D2E9E"/>
    <w:rsid w:val="00135FF9"/>
    <w:rsid w:val="001A2749"/>
    <w:rsid w:val="001E6632"/>
    <w:rsid w:val="00200BCD"/>
    <w:rsid w:val="00221EDB"/>
    <w:rsid w:val="00225C00"/>
    <w:rsid w:val="002352B0"/>
    <w:rsid w:val="00235EEB"/>
    <w:rsid w:val="00284175"/>
    <w:rsid w:val="002B6BB9"/>
    <w:rsid w:val="002F4D6F"/>
    <w:rsid w:val="002F4DC4"/>
    <w:rsid w:val="0032768B"/>
    <w:rsid w:val="003354AD"/>
    <w:rsid w:val="00353F7C"/>
    <w:rsid w:val="003720D5"/>
    <w:rsid w:val="00372B94"/>
    <w:rsid w:val="00420F8E"/>
    <w:rsid w:val="0044725C"/>
    <w:rsid w:val="0058518C"/>
    <w:rsid w:val="005D53C7"/>
    <w:rsid w:val="00680400"/>
    <w:rsid w:val="00701852"/>
    <w:rsid w:val="00704E3A"/>
    <w:rsid w:val="007606BA"/>
    <w:rsid w:val="007637FF"/>
    <w:rsid w:val="00821918"/>
    <w:rsid w:val="00852D1A"/>
    <w:rsid w:val="00882997"/>
    <w:rsid w:val="008D2DD4"/>
    <w:rsid w:val="008D5974"/>
    <w:rsid w:val="00902E61"/>
    <w:rsid w:val="009556B0"/>
    <w:rsid w:val="009B368E"/>
    <w:rsid w:val="009E4B28"/>
    <w:rsid w:val="009F22B4"/>
    <w:rsid w:val="00A25BB1"/>
    <w:rsid w:val="00AB12F5"/>
    <w:rsid w:val="00B56DCC"/>
    <w:rsid w:val="00C11482"/>
    <w:rsid w:val="00C344AF"/>
    <w:rsid w:val="00CF3055"/>
    <w:rsid w:val="00DC052E"/>
    <w:rsid w:val="00DE69F2"/>
    <w:rsid w:val="00E173FF"/>
    <w:rsid w:val="00E206E9"/>
    <w:rsid w:val="00F252F7"/>
    <w:rsid w:val="00FC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81EA8"/>
  <w15:docId w15:val="{B12233F0-B966-498F-9F27-016EB4E8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4B28"/>
    <w:pPr>
      <w:spacing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052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52E"/>
  </w:style>
  <w:style w:type="paragraph" w:styleId="Pidipagina">
    <w:name w:val="footer"/>
    <w:basedOn w:val="Normale"/>
    <w:link w:val="PidipaginaCarattere"/>
    <w:uiPriority w:val="99"/>
    <w:unhideWhenUsed/>
    <w:rsid w:val="00DC052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5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5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52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C0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80400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3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de.net/giardinodelleerb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giardinodelleerbe@atlantide.ne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optrasportiriolo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Links>
    <vt:vector size="18" baseType="variant"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http://www.atlantide.net/amaparco/rocca-di-riolo</vt:lpwstr>
      </vt:variant>
      <vt:variant>
        <vt:lpwstr/>
      </vt:variant>
      <vt:variant>
        <vt:i4>7340113</vt:i4>
      </vt:variant>
      <vt:variant>
        <vt:i4>3</vt:i4>
      </vt:variant>
      <vt:variant>
        <vt:i4>0</vt:i4>
      </vt:variant>
      <vt:variant>
        <vt:i4>5</vt:i4>
      </vt:variant>
      <vt:variant>
        <vt:lpwstr>mailto:roccadiriolo@atlantide.net</vt:lpwstr>
      </vt:variant>
      <vt:variant>
        <vt:lpwstr/>
      </vt:variant>
      <vt:variant>
        <vt:i4>393294</vt:i4>
      </vt:variant>
      <vt:variant>
        <vt:i4>0</vt:i4>
      </vt:variant>
      <vt:variant>
        <vt:i4>0</vt:i4>
      </vt:variant>
      <vt:variant>
        <vt:i4>5</vt:i4>
      </vt:variant>
      <vt:variant>
        <vt:lpwstr>http://www.cooptrasportiriolo.it/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Fabbrica</dc:creator>
  <cp:lastModifiedBy>User</cp:lastModifiedBy>
  <cp:revision>6</cp:revision>
  <cp:lastPrinted>2020-09-15T10:17:00Z</cp:lastPrinted>
  <dcterms:created xsi:type="dcterms:W3CDTF">2020-09-15T10:19:00Z</dcterms:created>
  <dcterms:modified xsi:type="dcterms:W3CDTF">2021-09-24T15:15:00Z</dcterms:modified>
</cp:coreProperties>
</file>